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90D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PAL: REVOCA PATROCINIO Y PODER.</w:t>
      </w:r>
    </w:p>
    <w:p w14:paraId="2BC0E3E1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EN EL PRIMER OTROSÍ: PATROCINIO Y PODER.</w:t>
      </w:r>
    </w:p>
    <w:p w14:paraId="21F307D5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EN EL SEGUNDO OTROSÍ: FORMA ESPECIAL DE NOTIFICACIÓN.</w:t>
      </w:r>
    </w:p>
    <w:p w14:paraId="038028BC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S.J. DE FAMILIA</w:t>
      </w:r>
    </w:p>
    <w:p w14:paraId="66A76A2B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 xml:space="preserve">JAVIERA </w:t>
      </w:r>
      <w:r>
        <w:rPr>
          <w:rStyle w:val="a"/>
          <w:rFonts w:ascii="ff1" w:hAnsi="ff1"/>
          <w:color w:val="000000"/>
          <w:sz w:val="72"/>
          <w:szCs w:val="72"/>
        </w:rPr>
        <w:t xml:space="preserve"> </w:t>
      </w:r>
      <w:r>
        <w:rPr>
          <w:rFonts w:ascii="ff1" w:hAnsi="ff1"/>
          <w:color w:val="000000"/>
          <w:sz w:val="72"/>
          <w:szCs w:val="72"/>
        </w:rPr>
        <w:t>RECOBA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VÉLIZ</w:t>
      </w:r>
      <w:r>
        <w:rPr>
          <w:rStyle w:val="ff2"/>
          <w:rFonts w:ascii="ff2" w:hAnsi="ff2"/>
          <w:color w:val="000000"/>
          <w:sz w:val="72"/>
          <w:szCs w:val="72"/>
        </w:rPr>
        <w:t>, en autos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Style w:val="ff2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1" w:hAnsi="ff1"/>
          <w:color w:val="000000"/>
          <w:sz w:val="72"/>
          <w:szCs w:val="72"/>
        </w:rPr>
        <w:t>RIT Z-393-2017</w:t>
      </w:r>
      <w:r>
        <w:rPr>
          <w:rStyle w:val="ff2"/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Style w:val="ff2"/>
          <w:rFonts w:ascii="ff2" w:hAnsi="ff2"/>
          <w:color w:val="000000"/>
          <w:sz w:val="72"/>
          <w:szCs w:val="72"/>
        </w:rPr>
        <w:t>a US respetuosamente</w:t>
      </w:r>
    </w:p>
    <w:p w14:paraId="3FA0E477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digo:</w:t>
      </w:r>
    </w:p>
    <w:p w14:paraId="1A6971D7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Teniendo presente que en su oportunidad conferí patrocinio y poder respecto del</w:t>
      </w:r>
    </w:p>
    <w:p w14:paraId="5A40F8F4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 xml:space="preserve">abogado habilitado </w:t>
      </w:r>
      <w:proofErr w:type="gramStart"/>
      <w:r>
        <w:rPr>
          <w:rFonts w:ascii="ff2" w:hAnsi="ff2"/>
          <w:color w:val="000000"/>
          <w:sz w:val="72"/>
          <w:szCs w:val="72"/>
        </w:rPr>
        <w:t>para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el</w:t>
      </w:r>
      <w:proofErr w:type="gramEnd"/>
      <w:r>
        <w:rPr>
          <w:rFonts w:ascii="ff2" w:hAnsi="ff2"/>
          <w:color w:val="000000"/>
          <w:sz w:val="72"/>
          <w:szCs w:val="72"/>
        </w:rPr>
        <w:t xml:space="preserve"> ejercicio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de la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profesión Sr.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proofErr w:type="gramStart"/>
      <w:r>
        <w:rPr>
          <w:rFonts w:ascii="ff2" w:hAnsi="ff2"/>
          <w:color w:val="000000"/>
          <w:sz w:val="72"/>
          <w:szCs w:val="72"/>
        </w:rPr>
        <w:t xml:space="preserve">Fernando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Urbina</w:t>
      </w:r>
      <w:proofErr w:type="gramEnd"/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Lara, solicito</w:t>
      </w:r>
    </w:p>
    <w:p w14:paraId="099B9D28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respetuosamente a SS tener por revocado el mismo.</w:t>
      </w:r>
    </w:p>
    <w:p w14:paraId="31E8CC51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POR TANTO</w:t>
      </w:r>
      <w:r>
        <w:rPr>
          <w:rStyle w:val="ff2"/>
          <w:rFonts w:ascii="ff2" w:hAnsi="ff2"/>
          <w:color w:val="000000"/>
          <w:sz w:val="72"/>
          <w:szCs w:val="72"/>
        </w:rPr>
        <w:t>, en mérito de lo expresado ruego a US se sirva tener por revocado el citado</w:t>
      </w:r>
    </w:p>
    <w:p w14:paraId="4AF30F86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patrocinio y poder para todos los efectos legales.</w:t>
      </w:r>
    </w:p>
    <w:p w14:paraId="69A7682F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EN EL PRIMER OTROSÍ:</w:t>
      </w:r>
      <w:r>
        <w:rPr>
          <w:rStyle w:val="a"/>
          <w:rFonts w:ascii="ff1" w:hAnsi="ff1"/>
          <w:color w:val="000000"/>
          <w:sz w:val="72"/>
          <w:szCs w:val="72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 </w:t>
      </w:r>
      <w:r>
        <w:rPr>
          <w:rStyle w:val="ff2"/>
          <w:rFonts w:ascii="ff2" w:hAnsi="ff2"/>
          <w:color w:val="000000"/>
          <w:sz w:val="72"/>
          <w:szCs w:val="72"/>
        </w:rPr>
        <w:t xml:space="preserve">Ruego a SS. se sirva tener presente </w:t>
      </w:r>
      <w:proofErr w:type="gramStart"/>
      <w:r>
        <w:rPr>
          <w:rStyle w:val="ff2"/>
          <w:rFonts w:ascii="ff2" w:hAnsi="ff2"/>
          <w:color w:val="000000"/>
          <w:sz w:val="72"/>
          <w:szCs w:val="72"/>
        </w:rPr>
        <w:t>que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Style w:val="ff2"/>
          <w:rFonts w:ascii="ff2" w:hAnsi="ff2"/>
          <w:color w:val="000000"/>
          <w:sz w:val="72"/>
          <w:szCs w:val="72"/>
        </w:rPr>
        <w:t xml:space="preserve"> vengo</w:t>
      </w:r>
      <w:proofErr w:type="gramEnd"/>
      <w:r>
        <w:rPr>
          <w:rStyle w:val="ff2"/>
          <w:rFonts w:ascii="ff2" w:hAnsi="ff2"/>
          <w:color w:val="000000"/>
          <w:sz w:val="72"/>
          <w:szCs w:val="72"/>
        </w:rPr>
        <w:t xml:space="preserve"> en otorgar</w:t>
      </w:r>
    </w:p>
    <w:p w14:paraId="5654D17A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 xml:space="preserve">patrocinio y poder al Abogado don </w:t>
      </w:r>
      <w:r>
        <w:rPr>
          <w:rStyle w:val="ff1"/>
          <w:rFonts w:ascii="ff1" w:hAnsi="ff1"/>
          <w:color w:val="000000"/>
          <w:sz w:val="72"/>
          <w:szCs w:val="72"/>
        </w:rPr>
        <w:t>FELIPE ULLOA CRUZ</w:t>
      </w:r>
      <w:r>
        <w:rPr>
          <w:rStyle w:val="ff2"/>
          <w:rFonts w:ascii="ff2" w:hAnsi="ff2"/>
          <w:color w:val="000000"/>
          <w:sz w:val="72"/>
          <w:szCs w:val="72"/>
        </w:rPr>
        <w:t>, domiciliado en Araucaria Bahía</w:t>
      </w:r>
    </w:p>
    <w:p w14:paraId="0EF51F92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 xml:space="preserve">Moretón </w:t>
      </w:r>
      <w:proofErr w:type="spellStart"/>
      <w:r>
        <w:rPr>
          <w:rFonts w:ascii="ff2" w:hAnsi="ff2"/>
          <w:color w:val="000000"/>
          <w:sz w:val="72"/>
          <w:szCs w:val="72"/>
        </w:rPr>
        <w:t>N°</w:t>
      </w:r>
      <w:proofErr w:type="spellEnd"/>
      <w:r>
        <w:rPr>
          <w:rFonts w:ascii="ff2" w:hAnsi="ff2"/>
          <w:color w:val="000000"/>
          <w:sz w:val="72"/>
          <w:szCs w:val="72"/>
        </w:rPr>
        <w:t xml:space="preserve"> 444, de esta ciudad, con todas y cada una de las facultades establecidas en ambos</w:t>
      </w:r>
    </w:p>
    <w:p w14:paraId="6CC8ED3E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incisos del artículo 7 del Código de Procedimiento Civil, las que declaro conocer y doy por</w:t>
      </w:r>
    </w:p>
    <w:p w14:paraId="73424F1E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reproducidas.</w:t>
      </w:r>
    </w:p>
    <w:p w14:paraId="51E22BCE" w14:textId="77777777" w:rsidR="00BA4B68" w:rsidRDefault="00BA4B68" w:rsidP="00BA4B68">
      <w:pPr>
        <w:shd w:val="clear" w:color="auto" w:fill="FFFFFF"/>
        <w:spacing w:line="0" w:lineRule="auto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EN EL SEGUNDO OTROSÍ:</w:t>
      </w:r>
      <w:r>
        <w:rPr>
          <w:rStyle w:val="ff2"/>
          <w:rFonts w:ascii="ff2" w:hAnsi="ff2"/>
          <w:color w:val="000000"/>
          <w:sz w:val="72"/>
          <w:szCs w:val="72"/>
        </w:rPr>
        <w:t xml:space="preserve"> Sírvase Su Señoría autorizar que las notificaciones que se</w:t>
      </w:r>
    </w:p>
    <w:p w14:paraId="6CB76C0E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dispongan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en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el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presente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procedimiento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sean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despachadas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al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correo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 xml:space="preserve"> </w:t>
      </w:r>
      <w:r>
        <w:rPr>
          <w:rStyle w:val="a"/>
          <w:rFonts w:ascii="ff2" w:hAnsi="ff2"/>
          <w:color w:val="000000"/>
          <w:sz w:val="72"/>
          <w:szCs w:val="72"/>
        </w:rPr>
        <w:t xml:space="preserve"> </w:t>
      </w:r>
      <w:r>
        <w:rPr>
          <w:rFonts w:ascii="ff2" w:hAnsi="ff2"/>
          <w:color w:val="000000"/>
          <w:sz w:val="72"/>
          <w:szCs w:val="72"/>
        </w:rPr>
        <w:t>electrónico</w:t>
      </w:r>
    </w:p>
    <w:p w14:paraId="53B93658" w14:textId="77777777" w:rsidR="00BA4B68" w:rsidRDefault="00BA4B68" w:rsidP="00BA4B68">
      <w:pPr>
        <w:shd w:val="clear" w:color="auto" w:fill="FFFFFF"/>
        <w:spacing w:line="0" w:lineRule="auto"/>
        <w:rPr>
          <w:rFonts w:ascii="ff2" w:hAnsi="ff2"/>
          <w:color w:val="0000FF"/>
          <w:sz w:val="72"/>
          <w:szCs w:val="72"/>
        </w:rPr>
      </w:pPr>
      <w:r>
        <w:rPr>
          <w:rFonts w:ascii="ff2" w:hAnsi="ff2"/>
          <w:color w:val="0000FF"/>
          <w:sz w:val="72"/>
          <w:szCs w:val="72"/>
        </w:rPr>
        <w:t>felipeulloacruz@hotmail.com</w:t>
      </w:r>
      <w:r>
        <w:rPr>
          <w:rStyle w:val="fc0"/>
          <w:rFonts w:ascii="ff2" w:hAnsi="ff2"/>
          <w:color w:val="000000"/>
          <w:sz w:val="72"/>
          <w:szCs w:val="72"/>
        </w:rPr>
        <w:t>, conforme lo establece el artículo 23 inciso final de la Ley</w:t>
      </w:r>
    </w:p>
    <w:p w14:paraId="03669F1F" w14:textId="77777777" w:rsidR="00604500" w:rsidRPr="001517BA" w:rsidRDefault="00BA4B68" w:rsidP="001517BA">
      <w:pPr>
        <w:shd w:val="clear" w:color="auto" w:fill="FFFFFF"/>
        <w:spacing w:line="0" w:lineRule="auto"/>
        <w:rPr>
          <w:rFonts w:ascii="ff2" w:hAnsi="ff2"/>
          <w:color w:val="000000"/>
          <w:sz w:val="72"/>
          <w:szCs w:val="72"/>
        </w:rPr>
      </w:pPr>
      <w:r>
        <w:rPr>
          <w:rFonts w:ascii="ff2" w:hAnsi="ff2"/>
          <w:color w:val="000000"/>
          <w:sz w:val="72"/>
          <w:szCs w:val="72"/>
        </w:rPr>
        <w:t>19.968</w:t>
      </w:r>
    </w:p>
    <w:p w14:paraId="12F310E0" w14:textId="4644EFCA" w:rsidR="00604500" w:rsidRPr="00B1170C" w:rsidRDefault="00604500" w:rsidP="001517BA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bCs/>
          <w:kern w:val="2"/>
          <w:lang w:val="es-CL" w:eastAsia="en-US"/>
        </w:rPr>
      </w:pPr>
      <w:r w:rsidRPr="00B1170C">
        <w:rPr>
          <w:rFonts w:ascii="Arial" w:hAnsi="Arial" w:cs="Arial"/>
          <w:b/>
          <w:bCs/>
          <w:kern w:val="2"/>
          <w:lang w:val="es-CL" w:eastAsia="en-US"/>
        </w:rPr>
        <w:t>REVOCA PATROCINIO Y PODER</w:t>
      </w:r>
    </w:p>
    <w:p w14:paraId="1F50E320" w14:textId="77777777" w:rsidR="00604500" w:rsidRPr="001517BA" w:rsidRDefault="00604500" w:rsidP="001517BA">
      <w:pPr>
        <w:tabs>
          <w:tab w:val="left" w:pos="2694"/>
        </w:tabs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7D2600E3" w14:textId="77777777" w:rsidR="00604500" w:rsidRPr="001517BA" w:rsidRDefault="00604500" w:rsidP="001517BA">
      <w:pPr>
        <w:tabs>
          <w:tab w:val="left" w:pos="2694"/>
        </w:tabs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35FD027F" w14:textId="77777777" w:rsidR="00604500" w:rsidRPr="001517BA" w:rsidRDefault="00604500" w:rsidP="001517BA">
      <w:pPr>
        <w:spacing w:line="360" w:lineRule="auto"/>
        <w:jc w:val="center"/>
        <w:rPr>
          <w:rFonts w:ascii="Arial" w:hAnsi="Arial" w:cs="Arial"/>
          <w:b/>
          <w:bCs/>
          <w:kern w:val="2"/>
          <w:lang w:val="es-CL" w:eastAsia="en-US"/>
        </w:rPr>
      </w:pPr>
      <w:r w:rsidRPr="001517BA">
        <w:rPr>
          <w:rFonts w:ascii="Arial" w:hAnsi="Arial" w:cs="Arial"/>
          <w:b/>
          <w:bCs/>
          <w:kern w:val="2"/>
          <w:lang w:val="es-CL" w:eastAsia="en-US"/>
        </w:rPr>
        <w:t>PRIMER JUZGADO DE POLICÍA LOCAL DE ÑUÑOA</w:t>
      </w:r>
    </w:p>
    <w:p w14:paraId="465589B1" w14:textId="77777777" w:rsidR="00604500" w:rsidRPr="001517BA" w:rsidRDefault="00604500" w:rsidP="001517BA">
      <w:pPr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5A90370C" w14:textId="77777777" w:rsidR="00604500" w:rsidRPr="001517BA" w:rsidRDefault="00604500" w:rsidP="001517BA">
      <w:pPr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0312C87D" w14:textId="77777777" w:rsidR="00B1170C" w:rsidRPr="00EE68F6" w:rsidRDefault="00B1170C" w:rsidP="00B1170C">
      <w:pP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bCs/>
          <w:position w:val="-1"/>
        </w:rPr>
      </w:pPr>
      <w:r w:rsidRPr="00EE68F6">
        <w:rPr>
          <w:rFonts w:ascii="Arial" w:hAnsi="Arial" w:cs="Arial"/>
          <w:b/>
          <w:bCs/>
          <w:position w:val="-1"/>
        </w:rPr>
        <w:t>S. J. PRIMER JUZGADO DE POLICIA LOCAL ÑUÑOA</w:t>
      </w:r>
    </w:p>
    <w:p w14:paraId="02A21B29" w14:textId="77777777" w:rsidR="00B1170C" w:rsidRPr="00EE68F6" w:rsidRDefault="00B1170C" w:rsidP="00B1170C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</w:p>
    <w:p w14:paraId="1FF8ACC5" w14:textId="77777777" w:rsidR="00B1170C" w:rsidRPr="00EE68F6" w:rsidRDefault="00B1170C" w:rsidP="00B1170C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  <w:r w:rsidRPr="00EE68F6">
        <w:rPr>
          <w:rFonts w:ascii="Arial" w:hAnsi="Arial" w:cs="Arial"/>
          <w:bCs/>
          <w:position w:val="-1"/>
        </w:rPr>
        <w:t>Yo, __________________________________________________</w:t>
      </w:r>
      <w:r w:rsidRPr="00EE68F6">
        <w:rPr>
          <w:rFonts w:ascii="Arial" w:hAnsi="Arial" w:cs="Arial"/>
          <w:position w:val="-1"/>
        </w:rPr>
        <w:t xml:space="preserve"> profesión u oficio_________________________________, domiciliada en calle____________________________ en la causa Rol </w:t>
      </w:r>
      <w:proofErr w:type="spellStart"/>
      <w:r w:rsidRPr="00EE68F6">
        <w:rPr>
          <w:rFonts w:ascii="Arial" w:hAnsi="Arial" w:cs="Arial"/>
          <w:position w:val="-1"/>
        </w:rPr>
        <w:t>Nro</w:t>
      </w:r>
      <w:proofErr w:type="spellEnd"/>
      <w:r w:rsidRPr="00EE68F6">
        <w:rPr>
          <w:rFonts w:ascii="Arial" w:hAnsi="Arial" w:cs="Arial"/>
          <w:position w:val="-1"/>
        </w:rPr>
        <w:t>_______________</w:t>
      </w:r>
      <w:r>
        <w:rPr>
          <w:rFonts w:ascii="Arial" w:hAnsi="Arial" w:cs="Arial"/>
          <w:position w:val="-1"/>
        </w:rPr>
        <w:t>,</w:t>
      </w:r>
      <w:r w:rsidRPr="00EE68F6">
        <w:rPr>
          <w:rFonts w:ascii="Arial" w:hAnsi="Arial" w:cs="Arial"/>
          <w:position w:val="-1"/>
        </w:rPr>
        <w:t xml:space="preserve"> a US. respetuosamente expongo:</w:t>
      </w:r>
    </w:p>
    <w:p w14:paraId="3A062602" w14:textId="77777777" w:rsidR="00604500" w:rsidRPr="00B1170C" w:rsidRDefault="00604500" w:rsidP="001517BA">
      <w:pPr>
        <w:spacing w:line="360" w:lineRule="auto"/>
        <w:jc w:val="both"/>
        <w:rPr>
          <w:rFonts w:ascii="Arial" w:hAnsi="Arial" w:cs="Arial"/>
          <w:kern w:val="2"/>
          <w:lang w:eastAsia="en-US"/>
        </w:rPr>
      </w:pPr>
    </w:p>
    <w:p w14:paraId="18ECF5C4" w14:textId="77777777" w:rsidR="00604500" w:rsidRPr="001517BA" w:rsidRDefault="00604500" w:rsidP="00B1170C">
      <w:pPr>
        <w:spacing w:line="360" w:lineRule="auto"/>
        <w:ind w:firstLine="708"/>
        <w:jc w:val="both"/>
        <w:rPr>
          <w:rFonts w:ascii="Arial" w:hAnsi="Arial" w:cs="Arial"/>
          <w:kern w:val="2"/>
          <w:lang w:val="es-CL" w:eastAsia="en-US"/>
        </w:rPr>
      </w:pPr>
      <w:r w:rsidRPr="001517BA">
        <w:rPr>
          <w:rFonts w:ascii="Arial" w:hAnsi="Arial" w:cs="Arial"/>
          <w:kern w:val="2"/>
          <w:lang w:val="es-CL" w:eastAsia="en-US"/>
        </w:rPr>
        <w:t xml:space="preserve">Teniendo presente que en su oportunidad conferí patrocinio y poder al abogado habilitado para el ejercicio de la profesión Sr(a). </w:t>
      </w:r>
      <w:r w:rsidR="001517BA">
        <w:rPr>
          <w:rFonts w:ascii="Arial" w:hAnsi="Arial" w:cs="Arial"/>
          <w:kern w:val="2"/>
          <w:lang w:val="es-CL" w:eastAsia="en-US"/>
        </w:rPr>
        <w:t>__________________________________________________________________</w:t>
      </w:r>
      <w:r w:rsidRPr="001517BA">
        <w:rPr>
          <w:rFonts w:ascii="Arial" w:hAnsi="Arial" w:cs="Arial"/>
          <w:kern w:val="2"/>
          <w:lang w:val="es-CL" w:eastAsia="en-US"/>
        </w:rPr>
        <w:t>solicito respetuosamente a SS tener por revocado el mismo.</w:t>
      </w:r>
    </w:p>
    <w:p w14:paraId="559D2E47" w14:textId="77777777" w:rsidR="00604500" w:rsidRPr="001517BA" w:rsidRDefault="00604500" w:rsidP="001517BA">
      <w:pPr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0A053DFA" w14:textId="77777777" w:rsidR="00604500" w:rsidRPr="001517BA" w:rsidRDefault="00604500" w:rsidP="001517BA">
      <w:pPr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  <w:r w:rsidRPr="001517BA">
        <w:rPr>
          <w:rFonts w:ascii="Arial" w:hAnsi="Arial" w:cs="Arial"/>
          <w:b/>
          <w:bCs/>
          <w:kern w:val="2"/>
          <w:lang w:val="es-CL" w:eastAsia="en-US"/>
        </w:rPr>
        <w:t>POR TANTO,</w:t>
      </w:r>
      <w:r w:rsidRPr="001517BA">
        <w:rPr>
          <w:rFonts w:ascii="Arial" w:hAnsi="Arial" w:cs="Arial"/>
          <w:kern w:val="2"/>
          <w:lang w:val="es-CL" w:eastAsia="en-US"/>
        </w:rPr>
        <w:t xml:space="preserve"> en mérito de lo expresado ruego a US se sirva tener por revocado el citado patrocinio y poder para todos los efectos legales.</w:t>
      </w:r>
    </w:p>
    <w:p w14:paraId="06274DAE" w14:textId="77777777" w:rsidR="00604500" w:rsidRPr="001517BA" w:rsidRDefault="00604500" w:rsidP="001517BA">
      <w:pPr>
        <w:spacing w:line="360" w:lineRule="auto"/>
        <w:jc w:val="both"/>
        <w:rPr>
          <w:rFonts w:ascii="Arial" w:hAnsi="Arial" w:cs="Arial"/>
          <w:kern w:val="2"/>
          <w:lang w:val="es-CL" w:eastAsia="en-US"/>
        </w:rPr>
      </w:pPr>
    </w:p>
    <w:p w14:paraId="6E4DBCE0" w14:textId="77777777" w:rsidR="0027015F" w:rsidRPr="001517BA" w:rsidRDefault="0027015F" w:rsidP="001517BA">
      <w:pPr>
        <w:spacing w:line="360" w:lineRule="auto"/>
        <w:rPr>
          <w:rStyle w:val="Textoennegrita"/>
          <w:rFonts w:ascii="Arial" w:hAnsi="Arial" w:cs="Arial"/>
          <w:b w:val="0"/>
          <w:bCs w:val="0"/>
          <w:lang w:val="es-CL"/>
        </w:rPr>
      </w:pPr>
    </w:p>
    <w:sectPr w:rsidR="0027015F" w:rsidRPr="001517BA" w:rsidSect="009E3D56">
      <w:headerReference w:type="default" r:id="rId7"/>
      <w:footerReference w:type="even" r:id="rId8"/>
      <w:footerReference w:type="default" r:id="rId9"/>
      <w:pgSz w:w="12242" w:h="19442" w:code="190"/>
      <w:pgMar w:top="113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F464" w14:textId="77777777" w:rsidR="003E5C29" w:rsidRDefault="003E5C29">
      <w:r>
        <w:separator/>
      </w:r>
    </w:p>
  </w:endnote>
  <w:endnote w:type="continuationSeparator" w:id="0">
    <w:p w14:paraId="05A251C4" w14:textId="77777777" w:rsidR="003E5C29" w:rsidRDefault="003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50A8" w14:textId="77777777" w:rsidR="00A67951" w:rsidRDefault="00A67951" w:rsidP="002128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7E9B0" w14:textId="77777777" w:rsidR="00A67951" w:rsidRDefault="00A67951" w:rsidP="00D53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C45C" w14:textId="77777777" w:rsidR="00A67951" w:rsidRDefault="00A67951" w:rsidP="00D537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CB12" w14:textId="77777777" w:rsidR="003E5C29" w:rsidRDefault="003E5C29">
      <w:r>
        <w:separator/>
      </w:r>
    </w:p>
  </w:footnote>
  <w:footnote w:type="continuationSeparator" w:id="0">
    <w:p w14:paraId="00BF9F16" w14:textId="77777777" w:rsidR="003E5C29" w:rsidRDefault="003E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5A9D" w14:textId="77777777" w:rsidR="00CD52EC" w:rsidRPr="00184F32" w:rsidRDefault="00CD52EC" w:rsidP="00CD52EC">
    <w:pPr>
      <w:jc w:val="center"/>
      <w:rPr>
        <w:lang w:val="es-CL" w:eastAsia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0C"/>
    <w:rsid w:val="000008D5"/>
    <w:rsid w:val="0000132C"/>
    <w:rsid w:val="00001885"/>
    <w:rsid w:val="00001932"/>
    <w:rsid w:val="00001ED3"/>
    <w:rsid w:val="00006AF7"/>
    <w:rsid w:val="00007505"/>
    <w:rsid w:val="000127D0"/>
    <w:rsid w:val="0001516E"/>
    <w:rsid w:val="000177D3"/>
    <w:rsid w:val="00017DD4"/>
    <w:rsid w:val="00017ED4"/>
    <w:rsid w:val="000201FC"/>
    <w:rsid w:val="00030704"/>
    <w:rsid w:val="00030AB5"/>
    <w:rsid w:val="00030ED0"/>
    <w:rsid w:val="00031A5D"/>
    <w:rsid w:val="00035B6A"/>
    <w:rsid w:val="000361B0"/>
    <w:rsid w:val="00042296"/>
    <w:rsid w:val="00043637"/>
    <w:rsid w:val="000438D5"/>
    <w:rsid w:val="00043E77"/>
    <w:rsid w:val="000447C3"/>
    <w:rsid w:val="00050043"/>
    <w:rsid w:val="00053382"/>
    <w:rsid w:val="00057A9F"/>
    <w:rsid w:val="000606DE"/>
    <w:rsid w:val="00061F9D"/>
    <w:rsid w:val="000628E3"/>
    <w:rsid w:val="00062CDC"/>
    <w:rsid w:val="000633B8"/>
    <w:rsid w:val="000653E3"/>
    <w:rsid w:val="000736F5"/>
    <w:rsid w:val="00082206"/>
    <w:rsid w:val="000823E8"/>
    <w:rsid w:val="00084722"/>
    <w:rsid w:val="00085E6B"/>
    <w:rsid w:val="000868DE"/>
    <w:rsid w:val="00086952"/>
    <w:rsid w:val="00086CEF"/>
    <w:rsid w:val="00087508"/>
    <w:rsid w:val="000915A1"/>
    <w:rsid w:val="00092A40"/>
    <w:rsid w:val="000938C2"/>
    <w:rsid w:val="00094803"/>
    <w:rsid w:val="0009566F"/>
    <w:rsid w:val="00096A4F"/>
    <w:rsid w:val="00097B1C"/>
    <w:rsid w:val="000A0534"/>
    <w:rsid w:val="000A19A2"/>
    <w:rsid w:val="000A38FE"/>
    <w:rsid w:val="000A3B31"/>
    <w:rsid w:val="000A3D33"/>
    <w:rsid w:val="000A5267"/>
    <w:rsid w:val="000A67D0"/>
    <w:rsid w:val="000A6BE0"/>
    <w:rsid w:val="000B1FE4"/>
    <w:rsid w:val="000C01F6"/>
    <w:rsid w:val="000C5196"/>
    <w:rsid w:val="000C5632"/>
    <w:rsid w:val="000C5721"/>
    <w:rsid w:val="000D1E05"/>
    <w:rsid w:val="000D2084"/>
    <w:rsid w:val="000D7213"/>
    <w:rsid w:val="000E05B2"/>
    <w:rsid w:val="000E1064"/>
    <w:rsid w:val="000E4C99"/>
    <w:rsid w:val="000E5A94"/>
    <w:rsid w:val="000E6968"/>
    <w:rsid w:val="000F1FF0"/>
    <w:rsid w:val="000F2D11"/>
    <w:rsid w:val="001007B5"/>
    <w:rsid w:val="00102300"/>
    <w:rsid w:val="00104AA0"/>
    <w:rsid w:val="00104FDE"/>
    <w:rsid w:val="00107674"/>
    <w:rsid w:val="00113455"/>
    <w:rsid w:val="001143F8"/>
    <w:rsid w:val="00124112"/>
    <w:rsid w:val="0012649F"/>
    <w:rsid w:val="00127BE2"/>
    <w:rsid w:val="00130088"/>
    <w:rsid w:val="0013019F"/>
    <w:rsid w:val="00130DCD"/>
    <w:rsid w:val="00131715"/>
    <w:rsid w:val="001336C3"/>
    <w:rsid w:val="001350E7"/>
    <w:rsid w:val="00135351"/>
    <w:rsid w:val="001407CE"/>
    <w:rsid w:val="0014093E"/>
    <w:rsid w:val="0014156C"/>
    <w:rsid w:val="0014550C"/>
    <w:rsid w:val="00147F0C"/>
    <w:rsid w:val="001517BA"/>
    <w:rsid w:val="001532A1"/>
    <w:rsid w:val="0016031D"/>
    <w:rsid w:val="00164094"/>
    <w:rsid w:val="00164E28"/>
    <w:rsid w:val="00166882"/>
    <w:rsid w:val="00170308"/>
    <w:rsid w:val="001745DE"/>
    <w:rsid w:val="00174AB8"/>
    <w:rsid w:val="0017676B"/>
    <w:rsid w:val="001811E9"/>
    <w:rsid w:val="00184F32"/>
    <w:rsid w:val="0018532B"/>
    <w:rsid w:val="00185CF9"/>
    <w:rsid w:val="001872EC"/>
    <w:rsid w:val="001967AB"/>
    <w:rsid w:val="001A257C"/>
    <w:rsid w:val="001A5953"/>
    <w:rsid w:val="001B4490"/>
    <w:rsid w:val="001C251E"/>
    <w:rsid w:val="001C3AEE"/>
    <w:rsid w:val="001D20D7"/>
    <w:rsid w:val="001D6CB2"/>
    <w:rsid w:val="001E01BA"/>
    <w:rsid w:val="001E5963"/>
    <w:rsid w:val="001F1016"/>
    <w:rsid w:val="001F3689"/>
    <w:rsid w:val="001F5159"/>
    <w:rsid w:val="001F6767"/>
    <w:rsid w:val="001F6F56"/>
    <w:rsid w:val="001F7974"/>
    <w:rsid w:val="00203A2A"/>
    <w:rsid w:val="00203DA3"/>
    <w:rsid w:val="00204406"/>
    <w:rsid w:val="002048BB"/>
    <w:rsid w:val="002048E3"/>
    <w:rsid w:val="00207FB4"/>
    <w:rsid w:val="00210041"/>
    <w:rsid w:val="00210601"/>
    <w:rsid w:val="002128F7"/>
    <w:rsid w:val="002137FC"/>
    <w:rsid w:val="00213D68"/>
    <w:rsid w:val="00215209"/>
    <w:rsid w:val="00215A79"/>
    <w:rsid w:val="00215BE2"/>
    <w:rsid w:val="00221DE3"/>
    <w:rsid w:val="00222891"/>
    <w:rsid w:val="00222AE8"/>
    <w:rsid w:val="002240D5"/>
    <w:rsid w:val="0022435C"/>
    <w:rsid w:val="0022640C"/>
    <w:rsid w:val="002337AD"/>
    <w:rsid w:val="002338B4"/>
    <w:rsid w:val="002343F1"/>
    <w:rsid w:val="00235AF0"/>
    <w:rsid w:val="002368ED"/>
    <w:rsid w:val="0024380B"/>
    <w:rsid w:val="0024624F"/>
    <w:rsid w:val="0024795C"/>
    <w:rsid w:val="00247FB5"/>
    <w:rsid w:val="0025067B"/>
    <w:rsid w:val="00250865"/>
    <w:rsid w:val="00251AEB"/>
    <w:rsid w:val="002529D8"/>
    <w:rsid w:val="0025594F"/>
    <w:rsid w:val="00256258"/>
    <w:rsid w:val="00256A00"/>
    <w:rsid w:val="0025770D"/>
    <w:rsid w:val="002639E6"/>
    <w:rsid w:val="0026418E"/>
    <w:rsid w:val="00265102"/>
    <w:rsid w:val="002658F1"/>
    <w:rsid w:val="00266522"/>
    <w:rsid w:val="0027015F"/>
    <w:rsid w:val="0027104A"/>
    <w:rsid w:val="00271DB5"/>
    <w:rsid w:val="00272519"/>
    <w:rsid w:val="00272A49"/>
    <w:rsid w:val="00276876"/>
    <w:rsid w:val="00280B3B"/>
    <w:rsid w:val="00280B90"/>
    <w:rsid w:val="002875D1"/>
    <w:rsid w:val="0028794A"/>
    <w:rsid w:val="002932D5"/>
    <w:rsid w:val="0029398E"/>
    <w:rsid w:val="002951AB"/>
    <w:rsid w:val="002956B4"/>
    <w:rsid w:val="002A2836"/>
    <w:rsid w:val="002A3B33"/>
    <w:rsid w:val="002A5580"/>
    <w:rsid w:val="002A6213"/>
    <w:rsid w:val="002A7B2E"/>
    <w:rsid w:val="002B0FBC"/>
    <w:rsid w:val="002B28CA"/>
    <w:rsid w:val="002B40BF"/>
    <w:rsid w:val="002B65DC"/>
    <w:rsid w:val="002C3CB5"/>
    <w:rsid w:val="002C4140"/>
    <w:rsid w:val="002C7609"/>
    <w:rsid w:val="002C7E80"/>
    <w:rsid w:val="002D1B36"/>
    <w:rsid w:val="002E23E1"/>
    <w:rsid w:val="002E3ADD"/>
    <w:rsid w:val="002E3D9D"/>
    <w:rsid w:val="002E5BCC"/>
    <w:rsid w:val="002E5F1B"/>
    <w:rsid w:val="002F21D4"/>
    <w:rsid w:val="002F66C6"/>
    <w:rsid w:val="00300D93"/>
    <w:rsid w:val="00301B0E"/>
    <w:rsid w:val="00302C32"/>
    <w:rsid w:val="0030535F"/>
    <w:rsid w:val="00306306"/>
    <w:rsid w:val="00306652"/>
    <w:rsid w:val="00306800"/>
    <w:rsid w:val="00311494"/>
    <w:rsid w:val="00311B3C"/>
    <w:rsid w:val="00312441"/>
    <w:rsid w:val="003157BE"/>
    <w:rsid w:val="003163B0"/>
    <w:rsid w:val="00333A42"/>
    <w:rsid w:val="0033436E"/>
    <w:rsid w:val="003355A5"/>
    <w:rsid w:val="00335634"/>
    <w:rsid w:val="00335688"/>
    <w:rsid w:val="003361A6"/>
    <w:rsid w:val="00340269"/>
    <w:rsid w:val="0035371D"/>
    <w:rsid w:val="0035612E"/>
    <w:rsid w:val="00361A41"/>
    <w:rsid w:val="0036303C"/>
    <w:rsid w:val="003633CA"/>
    <w:rsid w:val="00364169"/>
    <w:rsid w:val="00366E43"/>
    <w:rsid w:val="00370A60"/>
    <w:rsid w:val="00374659"/>
    <w:rsid w:val="003828A4"/>
    <w:rsid w:val="00383C11"/>
    <w:rsid w:val="00383C65"/>
    <w:rsid w:val="00392801"/>
    <w:rsid w:val="00395C87"/>
    <w:rsid w:val="00396DA7"/>
    <w:rsid w:val="00397E08"/>
    <w:rsid w:val="003A05D4"/>
    <w:rsid w:val="003A2378"/>
    <w:rsid w:val="003A7A96"/>
    <w:rsid w:val="003B7CA6"/>
    <w:rsid w:val="003B7DFB"/>
    <w:rsid w:val="003C1276"/>
    <w:rsid w:val="003C3750"/>
    <w:rsid w:val="003C4721"/>
    <w:rsid w:val="003C5298"/>
    <w:rsid w:val="003C550C"/>
    <w:rsid w:val="003C6F8C"/>
    <w:rsid w:val="003D0122"/>
    <w:rsid w:val="003D0FAC"/>
    <w:rsid w:val="003D51A6"/>
    <w:rsid w:val="003D6016"/>
    <w:rsid w:val="003E312C"/>
    <w:rsid w:val="003E5C29"/>
    <w:rsid w:val="003E7A60"/>
    <w:rsid w:val="003F2ABD"/>
    <w:rsid w:val="003F31A3"/>
    <w:rsid w:val="003F3FD1"/>
    <w:rsid w:val="0040333B"/>
    <w:rsid w:val="00405940"/>
    <w:rsid w:val="004063AA"/>
    <w:rsid w:val="004070C9"/>
    <w:rsid w:val="004075F9"/>
    <w:rsid w:val="00416185"/>
    <w:rsid w:val="00417BAD"/>
    <w:rsid w:val="00420AF4"/>
    <w:rsid w:val="00421437"/>
    <w:rsid w:val="0042143C"/>
    <w:rsid w:val="00422176"/>
    <w:rsid w:val="00423A59"/>
    <w:rsid w:val="00430F57"/>
    <w:rsid w:val="00435734"/>
    <w:rsid w:val="00435A74"/>
    <w:rsid w:val="00441844"/>
    <w:rsid w:val="00442D30"/>
    <w:rsid w:val="00443449"/>
    <w:rsid w:val="00455DE6"/>
    <w:rsid w:val="00455F3C"/>
    <w:rsid w:val="004602A4"/>
    <w:rsid w:val="00464C58"/>
    <w:rsid w:val="0046601C"/>
    <w:rsid w:val="004679EF"/>
    <w:rsid w:val="0047048F"/>
    <w:rsid w:val="00470647"/>
    <w:rsid w:val="00471254"/>
    <w:rsid w:val="00476435"/>
    <w:rsid w:val="004765C8"/>
    <w:rsid w:val="00480E75"/>
    <w:rsid w:val="004848D6"/>
    <w:rsid w:val="00492AAD"/>
    <w:rsid w:val="004933C1"/>
    <w:rsid w:val="00493D11"/>
    <w:rsid w:val="0049479A"/>
    <w:rsid w:val="004A3250"/>
    <w:rsid w:val="004A347D"/>
    <w:rsid w:val="004A3C21"/>
    <w:rsid w:val="004A7D03"/>
    <w:rsid w:val="004B0DF7"/>
    <w:rsid w:val="004B2350"/>
    <w:rsid w:val="004B2C0F"/>
    <w:rsid w:val="004B555E"/>
    <w:rsid w:val="004B7428"/>
    <w:rsid w:val="004B77E1"/>
    <w:rsid w:val="004C504E"/>
    <w:rsid w:val="004D0F9F"/>
    <w:rsid w:val="004D1715"/>
    <w:rsid w:val="004D22AE"/>
    <w:rsid w:val="004D2E05"/>
    <w:rsid w:val="004D44CA"/>
    <w:rsid w:val="004D6B5E"/>
    <w:rsid w:val="004D746C"/>
    <w:rsid w:val="004D7C25"/>
    <w:rsid w:val="004E0136"/>
    <w:rsid w:val="004E5CEF"/>
    <w:rsid w:val="004F65A2"/>
    <w:rsid w:val="005015B6"/>
    <w:rsid w:val="005028FA"/>
    <w:rsid w:val="00512C55"/>
    <w:rsid w:val="00515C0D"/>
    <w:rsid w:val="005177A2"/>
    <w:rsid w:val="00520057"/>
    <w:rsid w:val="00521445"/>
    <w:rsid w:val="00523BC3"/>
    <w:rsid w:val="00523F8F"/>
    <w:rsid w:val="00525E9E"/>
    <w:rsid w:val="00530BE6"/>
    <w:rsid w:val="005330EA"/>
    <w:rsid w:val="00533396"/>
    <w:rsid w:val="00537F1F"/>
    <w:rsid w:val="005442EE"/>
    <w:rsid w:val="00544967"/>
    <w:rsid w:val="00550AE4"/>
    <w:rsid w:val="00553293"/>
    <w:rsid w:val="0055683F"/>
    <w:rsid w:val="0055685A"/>
    <w:rsid w:val="0055695F"/>
    <w:rsid w:val="00557456"/>
    <w:rsid w:val="0055796E"/>
    <w:rsid w:val="00561E88"/>
    <w:rsid w:val="00562A53"/>
    <w:rsid w:val="00563C8B"/>
    <w:rsid w:val="00565BDA"/>
    <w:rsid w:val="00570C35"/>
    <w:rsid w:val="0057126D"/>
    <w:rsid w:val="00572CE5"/>
    <w:rsid w:val="0057722C"/>
    <w:rsid w:val="0057754A"/>
    <w:rsid w:val="005777A6"/>
    <w:rsid w:val="00583122"/>
    <w:rsid w:val="00587BFB"/>
    <w:rsid w:val="005912D9"/>
    <w:rsid w:val="00593F19"/>
    <w:rsid w:val="00595F0A"/>
    <w:rsid w:val="005A2BC9"/>
    <w:rsid w:val="005A3ABE"/>
    <w:rsid w:val="005A3CD1"/>
    <w:rsid w:val="005A4AB8"/>
    <w:rsid w:val="005A6E9E"/>
    <w:rsid w:val="005B0435"/>
    <w:rsid w:val="005B088D"/>
    <w:rsid w:val="005B331F"/>
    <w:rsid w:val="005B5202"/>
    <w:rsid w:val="005B73FB"/>
    <w:rsid w:val="005B758D"/>
    <w:rsid w:val="005C1912"/>
    <w:rsid w:val="005C21E7"/>
    <w:rsid w:val="005C2F39"/>
    <w:rsid w:val="005C3669"/>
    <w:rsid w:val="005C6A89"/>
    <w:rsid w:val="005D4B85"/>
    <w:rsid w:val="005D6AB4"/>
    <w:rsid w:val="005D6B7C"/>
    <w:rsid w:val="005D76E1"/>
    <w:rsid w:val="005E4C2B"/>
    <w:rsid w:val="005E5786"/>
    <w:rsid w:val="005E7B17"/>
    <w:rsid w:val="005E7F13"/>
    <w:rsid w:val="005E7FD5"/>
    <w:rsid w:val="005F173B"/>
    <w:rsid w:val="005F1887"/>
    <w:rsid w:val="005F7D35"/>
    <w:rsid w:val="00604500"/>
    <w:rsid w:val="0061086B"/>
    <w:rsid w:val="006141D9"/>
    <w:rsid w:val="00617D6C"/>
    <w:rsid w:val="006206C0"/>
    <w:rsid w:val="00621F7A"/>
    <w:rsid w:val="00622B07"/>
    <w:rsid w:val="00625459"/>
    <w:rsid w:val="006261A4"/>
    <w:rsid w:val="00626799"/>
    <w:rsid w:val="006276B7"/>
    <w:rsid w:val="006366BC"/>
    <w:rsid w:val="006409CC"/>
    <w:rsid w:val="00641977"/>
    <w:rsid w:val="00645FF1"/>
    <w:rsid w:val="00650601"/>
    <w:rsid w:val="006507BC"/>
    <w:rsid w:val="00653BF2"/>
    <w:rsid w:val="00655396"/>
    <w:rsid w:val="00657F9B"/>
    <w:rsid w:val="0066015A"/>
    <w:rsid w:val="00661797"/>
    <w:rsid w:val="00661CAE"/>
    <w:rsid w:val="00663237"/>
    <w:rsid w:val="0066515B"/>
    <w:rsid w:val="006658A1"/>
    <w:rsid w:val="00666791"/>
    <w:rsid w:val="0066721D"/>
    <w:rsid w:val="00672D10"/>
    <w:rsid w:val="006769E5"/>
    <w:rsid w:val="00676F7B"/>
    <w:rsid w:val="00677CA1"/>
    <w:rsid w:val="00680AD3"/>
    <w:rsid w:val="00684902"/>
    <w:rsid w:val="00692934"/>
    <w:rsid w:val="00696477"/>
    <w:rsid w:val="00696AFA"/>
    <w:rsid w:val="006A5DAD"/>
    <w:rsid w:val="006A785D"/>
    <w:rsid w:val="006B1C25"/>
    <w:rsid w:val="006B21E6"/>
    <w:rsid w:val="006B30CA"/>
    <w:rsid w:val="006B40F6"/>
    <w:rsid w:val="006B432C"/>
    <w:rsid w:val="006B5D59"/>
    <w:rsid w:val="006C5EC9"/>
    <w:rsid w:val="006C7190"/>
    <w:rsid w:val="006C7C5C"/>
    <w:rsid w:val="006D1F49"/>
    <w:rsid w:val="006D4720"/>
    <w:rsid w:val="006D58BA"/>
    <w:rsid w:val="006D7B8F"/>
    <w:rsid w:val="006E14B2"/>
    <w:rsid w:val="006E25F8"/>
    <w:rsid w:val="006E3D42"/>
    <w:rsid w:val="006E4130"/>
    <w:rsid w:val="006E4261"/>
    <w:rsid w:val="006E6EDB"/>
    <w:rsid w:val="006F0112"/>
    <w:rsid w:val="006F069B"/>
    <w:rsid w:val="006F506B"/>
    <w:rsid w:val="006F577E"/>
    <w:rsid w:val="006F6025"/>
    <w:rsid w:val="006F7E39"/>
    <w:rsid w:val="007019FD"/>
    <w:rsid w:val="007072D4"/>
    <w:rsid w:val="007075E7"/>
    <w:rsid w:val="0071028C"/>
    <w:rsid w:val="00717CEE"/>
    <w:rsid w:val="00720093"/>
    <w:rsid w:val="00720FB5"/>
    <w:rsid w:val="00721463"/>
    <w:rsid w:val="00722573"/>
    <w:rsid w:val="00722817"/>
    <w:rsid w:val="00732187"/>
    <w:rsid w:val="00733849"/>
    <w:rsid w:val="007375B7"/>
    <w:rsid w:val="00737682"/>
    <w:rsid w:val="00742432"/>
    <w:rsid w:val="00743D4B"/>
    <w:rsid w:val="007450B6"/>
    <w:rsid w:val="00746307"/>
    <w:rsid w:val="0074686B"/>
    <w:rsid w:val="00746A21"/>
    <w:rsid w:val="00751E4D"/>
    <w:rsid w:val="007556F7"/>
    <w:rsid w:val="00756BCE"/>
    <w:rsid w:val="0077044C"/>
    <w:rsid w:val="00772F61"/>
    <w:rsid w:val="007754F1"/>
    <w:rsid w:val="0077618F"/>
    <w:rsid w:val="0078157D"/>
    <w:rsid w:val="00784A91"/>
    <w:rsid w:val="00784E47"/>
    <w:rsid w:val="00784F1E"/>
    <w:rsid w:val="007867AE"/>
    <w:rsid w:val="007870B4"/>
    <w:rsid w:val="00787F4D"/>
    <w:rsid w:val="007921C7"/>
    <w:rsid w:val="00792EA3"/>
    <w:rsid w:val="00794132"/>
    <w:rsid w:val="00795F15"/>
    <w:rsid w:val="007A0EDA"/>
    <w:rsid w:val="007A3152"/>
    <w:rsid w:val="007A43F7"/>
    <w:rsid w:val="007A4FA2"/>
    <w:rsid w:val="007A5676"/>
    <w:rsid w:val="007A5C8C"/>
    <w:rsid w:val="007A5E2B"/>
    <w:rsid w:val="007B015F"/>
    <w:rsid w:val="007B13CA"/>
    <w:rsid w:val="007B227F"/>
    <w:rsid w:val="007B32B5"/>
    <w:rsid w:val="007B3611"/>
    <w:rsid w:val="007B51B4"/>
    <w:rsid w:val="007B562A"/>
    <w:rsid w:val="007B774D"/>
    <w:rsid w:val="007C1D35"/>
    <w:rsid w:val="007C2948"/>
    <w:rsid w:val="007C4D9F"/>
    <w:rsid w:val="007D760F"/>
    <w:rsid w:val="007E121E"/>
    <w:rsid w:val="007E22C2"/>
    <w:rsid w:val="007E26D3"/>
    <w:rsid w:val="007E47E6"/>
    <w:rsid w:val="007E641D"/>
    <w:rsid w:val="007E7190"/>
    <w:rsid w:val="007F0643"/>
    <w:rsid w:val="007F3574"/>
    <w:rsid w:val="007F3A9A"/>
    <w:rsid w:val="007F41C9"/>
    <w:rsid w:val="007F460A"/>
    <w:rsid w:val="00803FB8"/>
    <w:rsid w:val="00806D92"/>
    <w:rsid w:val="0081091D"/>
    <w:rsid w:val="00811C22"/>
    <w:rsid w:val="00811F8D"/>
    <w:rsid w:val="008141C9"/>
    <w:rsid w:val="00816E1A"/>
    <w:rsid w:val="00826AF7"/>
    <w:rsid w:val="00827435"/>
    <w:rsid w:val="00827F7D"/>
    <w:rsid w:val="0083148C"/>
    <w:rsid w:val="008348DE"/>
    <w:rsid w:val="00837384"/>
    <w:rsid w:val="008401DB"/>
    <w:rsid w:val="008426F7"/>
    <w:rsid w:val="008430B7"/>
    <w:rsid w:val="008430EC"/>
    <w:rsid w:val="00844555"/>
    <w:rsid w:val="0085118A"/>
    <w:rsid w:val="00853DD4"/>
    <w:rsid w:val="00855B6A"/>
    <w:rsid w:val="0086070C"/>
    <w:rsid w:val="00860D0C"/>
    <w:rsid w:val="0086151F"/>
    <w:rsid w:val="00866A38"/>
    <w:rsid w:val="00870524"/>
    <w:rsid w:val="00876CC2"/>
    <w:rsid w:val="0088407A"/>
    <w:rsid w:val="00887641"/>
    <w:rsid w:val="00890575"/>
    <w:rsid w:val="008927BE"/>
    <w:rsid w:val="00893CF7"/>
    <w:rsid w:val="008A0E2C"/>
    <w:rsid w:val="008A14BD"/>
    <w:rsid w:val="008A1963"/>
    <w:rsid w:val="008A5C5F"/>
    <w:rsid w:val="008B04D2"/>
    <w:rsid w:val="008B0978"/>
    <w:rsid w:val="008B28CD"/>
    <w:rsid w:val="008C2AFD"/>
    <w:rsid w:val="008C32A7"/>
    <w:rsid w:val="008D0127"/>
    <w:rsid w:val="008D218C"/>
    <w:rsid w:val="008D3D93"/>
    <w:rsid w:val="008D5004"/>
    <w:rsid w:val="008D5D77"/>
    <w:rsid w:val="008D7202"/>
    <w:rsid w:val="008D72A3"/>
    <w:rsid w:val="008E33A2"/>
    <w:rsid w:val="008E3B8B"/>
    <w:rsid w:val="008F4FEA"/>
    <w:rsid w:val="008F67F7"/>
    <w:rsid w:val="008F72CD"/>
    <w:rsid w:val="009033F5"/>
    <w:rsid w:val="00904418"/>
    <w:rsid w:val="0090748E"/>
    <w:rsid w:val="00911AD0"/>
    <w:rsid w:val="00914177"/>
    <w:rsid w:val="00914524"/>
    <w:rsid w:val="009171DC"/>
    <w:rsid w:val="009176C4"/>
    <w:rsid w:val="00917F3C"/>
    <w:rsid w:val="00923576"/>
    <w:rsid w:val="00923DA4"/>
    <w:rsid w:val="0094211D"/>
    <w:rsid w:val="00942BB7"/>
    <w:rsid w:val="00943492"/>
    <w:rsid w:val="00944109"/>
    <w:rsid w:val="00945D6D"/>
    <w:rsid w:val="009463D4"/>
    <w:rsid w:val="0094664A"/>
    <w:rsid w:val="00946985"/>
    <w:rsid w:val="00946EB4"/>
    <w:rsid w:val="00946FFD"/>
    <w:rsid w:val="0094704D"/>
    <w:rsid w:val="00960CA8"/>
    <w:rsid w:val="009612F8"/>
    <w:rsid w:val="00965FB3"/>
    <w:rsid w:val="009660B0"/>
    <w:rsid w:val="009667EB"/>
    <w:rsid w:val="00966A94"/>
    <w:rsid w:val="00966D5A"/>
    <w:rsid w:val="00967030"/>
    <w:rsid w:val="00971E23"/>
    <w:rsid w:val="009725E3"/>
    <w:rsid w:val="00972CEC"/>
    <w:rsid w:val="00973E6A"/>
    <w:rsid w:val="009758D7"/>
    <w:rsid w:val="00983D0B"/>
    <w:rsid w:val="00985D37"/>
    <w:rsid w:val="00990B2F"/>
    <w:rsid w:val="009915F5"/>
    <w:rsid w:val="00992E34"/>
    <w:rsid w:val="009932AC"/>
    <w:rsid w:val="009A19C1"/>
    <w:rsid w:val="009B1400"/>
    <w:rsid w:val="009B17F4"/>
    <w:rsid w:val="009B357F"/>
    <w:rsid w:val="009B3DE7"/>
    <w:rsid w:val="009B45A4"/>
    <w:rsid w:val="009B4D72"/>
    <w:rsid w:val="009B7302"/>
    <w:rsid w:val="009B75F8"/>
    <w:rsid w:val="009C55F8"/>
    <w:rsid w:val="009C5EA4"/>
    <w:rsid w:val="009D4645"/>
    <w:rsid w:val="009D6167"/>
    <w:rsid w:val="009D65B0"/>
    <w:rsid w:val="009E04FA"/>
    <w:rsid w:val="009E2F92"/>
    <w:rsid w:val="009E3D56"/>
    <w:rsid w:val="009E53E2"/>
    <w:rsid w:val="009F1A69"/>
    <w:rsid w:val="009F4314"/>
    <w:rsid w:val="009F4DF3"/>
    <w:rsid w:val="009F539C"/>
    <w:rsid w:val="00A04FF9"/>
    <w:rsid w:val="00A05B9C"/>
    <w:rsid w:val="00A06067"/>
    <w:rsid w:val="00A06D25"/>
    <w:rsid w:val="00A10358"/>
    <w:rsid w:val="00A12536"/>
    <w:rsid w:val="00A16221"/>
    <w:rsid w:val="00A163F3"/>
    <w:rsid w:val="00A213B4"/>
    <w:rsid w:val="00A23CCC"/>
    <w:rsid w:val="00A31B7E"/>
    <w:rsid w:val="00A3296A"/>
    <w:rsid w:val="00A368D8"/>
    <w:rsid w:val="00A40AE1"/>
    <w:rsid w:val="00A43727"/>
    <w:rsid w:val="00A47B9F"/>
    <w:rsid w:val="00A5028A"/>
    <w:rsid w:val="00A542EC"/>
    <w:rsid w:val="00A55068"/>
    <w:rsid w:val="00A562C7"/>
    <w:rsid w:val="00A60AB3"/>
    <w:rsid w:val="00A6540F"/>
    <w:rsid w:val="00A6773A"/>
    <w:rsid w:val="00A67951"/>
    <w:rsid w:val="00A7211E"/>
    <w:rsid w:val="00A74A33"/>
    <w:rsid w:val="00A75076"/>
    <w:rsid w:val="00A85947"/>
    <w:rsid w:val="00A948A3"/>
    <w:rsid w:val="00A94BC6"/>
    <w:rsid w:val="00A96689"/>
    <w:rsid w:val="00A96B03"/>
    <w:rsid w:val="00A96BEF"/>
    <w:rsid w:val="00AA03B3"/>
    <w:rsid w:val="00AA0BEA"/>
    <w:rsid w:val="00AB0B41"/>
    <w:rsid w:val="00AB1E04"/>
    <w:rsid w:val="00AB31BC"/>
    <w:rsid w:val="00AB3B96"/>
    <w:rsid w:val="00AB630E"/>
    <w:rsid w:val="00AB6D2B"/>
    <w:rsid w:val="00AB6D96"/>
    <w:rsid w:val="00AC0294"/>
    <w:rsid w:val="00AC0498"/>
    <w:rsid w:val="00AC17DE"/>
    <w:rsid w:val="00AC5F28"/>
    <w:rsid w:val="00AD019D"/>
    <w:rsid w:val="00AD02FD"/>
    <w:rsid w:val="00AD09BA"/>
    <w:rsid w:val="00AD11DA"/>
    <w:rsid w:val="00AD6B28"/>
    <w:rsid w:val="00AD6F17"/>
    <w:rsid w:val="00AD7905"/>
    <w:rsid w:val="00AE5168"/>
    <w:rsid w:val="00AE5DEC"/>
    <w:rsid w:val="00AF3C62"/>
    <w:rsid w:val="00AF4A8F"/>
    <w:rsid w:val="00B01156"/>
    <w:rsid w:val="00B03467"/>
    <w:rsid w:val="00B04423"/>
    <w:rsid w:val="00B1170C"/>
    <w:rsid w:val="00B17794"/>
    <w:rsid w:val="00B2100D"/>
    <w:rsid w:val="00B23184"/>
    <w:rsid w:val="00B25C1B"/>
    <w:rsid w:val="00B261D4"/>
    <w:rsid w:val="00B26ADD"/>
    <w:rsid w:val="00B27305"/>
    <w:rsid w:val="00B3085B"/>
    <w:rsid w:val="00B329CE"/>
    <w:rsid w:val="00B334C8"/>
    <w:rsid w:val="00B35617"/>
    <w:rsid w:val="00B360B0"/>
    <w:rsid w:val="00B37151"/>
    <w:rsid w:val="00B452FB"/>
    <w:rsid w:val="00B453DB"/>
    <w:rsid w:val="00B45CA0"/>
    <w:rsid w:val="00B45FC9"/>
    <w:rsid w:val="00B47450"/>
    <w:rsid w:val="00B47CC4"/>
    <w:rsid w:val="00B506A7"/>
    <w:rsid w:val="00B5200A"/>
    <w:rsid w:val="00B5317B"/>
    <w:rsid w:val="00B53D98"/>
    <w:rsid w:val="00B54E4C"/>
    <w:rsid w:val="00B57C8F"/>
    <w:rsid w:val="00B61F61"/>
    <w:rsid w:val="00B631A6"/>
    <w:rsid w:val="00B709CF"/>
    <w:rsid w:val="00B75006"/>
    <w:rsid w:val="00B758F1"/>
    <w:rsid w:val="00B80053"/>
    <w:rsid w:val="00B82A5F"/>
    <w:rsid w:val="00B82EC9"/>
    <w:rsid w:val="00B831CA"/>
    <w:rsid w:val="00B8400E"/>
    <w:rsid w:val="00B86A66"/>
    <w:rsid w:val="00B87073"/>
    <w:rsid w:val="00B91A90"/>
    <w:rsid w:val="00B93B4B"/>
    <w:rsid w:val="00B97AC4"/>
    <w:rsid w:val="00BA2C89"/>
    <w:rsid w:val="00BA2EFF"/>
    <w:rsid w:val="00BA4B68"/>
    <w:rsid w:val="00BA7087"/>
    <w:rsid w:val="00BB0D28"/>
    <w:rsid w:val="00BB1B3C"/>
    <w:rsid w:val="00BB35C6"/>
    <w:rsid w:val="00BB377F"/>
    <w:rsid w:val="00BB3BFE"/>
    <w:rsid w:val="00BB5731"/>
    <w:rsid w:val="00BB6E1C"/>
    <w:rsid w:val="00BC2CDB"/>
    <w:rsid w:val="00BC3FB8"/>
    <w:rsid w:val="00BC546E"/>
    <w:rsid w:val="00BC5C24"/>
    <w:rsid w:val="00BC657D"/>
    <w:rsid w:val="00BD073D"/>
    <w:rsid w:val="00BD15E2"/>
    <w:rsid w:val="00BD2FD6"/>
    <w:rsid w:val="00BD3175"/>
    <w:rsid w:val="00BD3D23"/>
    <w:rsid w:val="00BD5974"/>
    <w:rsid w:val="00BD7469"/>
    <w:rsid w:val="00BE2788"/>
    <w:rsid w:val="00BE490C"/>
    <w:rsid w:val="00BE7FAA"/>
    <w:rsid w:val="00BF2069"/>
    <w:rsid w:val="00C04ED3"/>
    <w:rsid w:val="00C06813"/>
    <w:rsid w:val="00C06A0D"/>
    <w:rsid w:val="00C06B01"/>
    <w:rsid w:val="00C1605B"/>
    <w:rsid w:val="00C20EA6"/>
    <w:rsid w:val="00C240FB"/>
    <w:rsid w:val="00C24C88"/>
    <w:rsid w:val="00C27C12"/>
    <w:rsid w:val="00C30012"/>
    <w:rsid w:val="00C32D52"/>
    <w:rsid w:val="00C33D9B"/>
    <w:rsid w:val="00C34A8A"/>
    <w:rsid w:val="00C357B2"/>
    <w:rsid w:val="00C371EC"/>
    <w:rsid w:val="00C37D72"/>
    <w:rsid w:val="00C409B0"/>
    <w:rsid w:val="00C42FE3"/>
    <w:rsid w:val="00C440E2"/>
    <w:rsid w:val="00C53092"/>
    <w:rsid w:val="00C54714"/>
    <w:rsid w:val="00C60F93"/>
    <w:rsid w:val="00C62018"/>
    <w:rsid w:val="00C63424"/>
    <w:rsid w:val="00C80E25"/>
    <w:rsid w:val="00C859A8"/>
    <w:rsid w:val="00C869F8"/>
    <w:rsid w:val="00C87AE2"/>
    <w:rsid w:val="00C940BF"/>
    <w:rsid w:val="00C97228"/>
    <w:rsid w:val="00CA32F8"/>
    <w:rsid w:val="00CA5ECA"/>
    <w:rsid w:val="00CB06D6"/>
    <w:rsid w:val="00CB0FAA"/>
    <w:rsid w:val="00CC461E"/>
    <w:rsid w:val="00CC5054"/>
    <w:rsid w:val="00CD3EBA"/>
    <w:rsid w:val="00CD5238"/>
    <w:rsid w:val="00CD52EC"/>
    <w:rsid w:val="00CE11CF"/>
    <w:rsid w:val="00CE36F6"/>
    <w:rsid w:val="00CE3860"/>
    <w:rsid w:val="00CE5E82"/>
    <w:rsid w:val="00CF1C27"/>
    <w:rsid w:val="00D00A1B"/>
    <w:rsid w:val="00D01A03"/>
    <w:rsid w:val="00D02B9A"/>
    <w:rsid w:val="00D037EF"/>
    <w:rsid w:val="00D10E80"/>
    <w:rsid w:val="00D13351"/>
    <w:rsid w:val="00D25131"/>
    <w:rsid w:val="00D305CB"/>
    <w:rsid w:val="00D308CA"/>
    <w:rsid w:val="00D32F8F"/>
    <w:rsid w:val="00D32F99"/>
    <w:rsid w:val="00D355F5"/>
    <w:rsid w:val="00D36588"/>
    <w:rsid w:val="00D454FB"/>
    <w:rsid w:val="00D45517"/>
    <w:rsid w:val="00D470D6"/>
    <w:rsid w:val="00D5113B"/>
    <w:rsid w:val="00D53726"/>
    <w:rsid w:val="00D537A9"/>
    <w:rsid w:val="00D55E83"/>
    <w:rsid w:val="00D63D5A"/>
    <w:rsid w:val="00D63DDB"/>
    <w:rsid w:val="00D6717D"/>
    <w:rsid w:val="00D70B42"/>
    <w:rsid w:val="00D83004"/>
    <w:rsid w:val="00D846DB"/>
    <w:rsid w:val="00D84B99"/>
    <w:rsid w:val="00D8550B"/>
    <w:rsid w:val="00D87442"/>
    <w:rsid w:val="00D87CCF"/>
    <w:rsid w:val="00D87FFD"/>
    <w:rsid w:val="00D91B7D"/>
    <w:rsid w:val="00D91F11"/>
    <w:rsid w:val="00D92D29"/>
    <w:rsid w:val="00D945D8"/>
    <w:rsid w:val="00D962D0"/>
    <w:rsid w:val="00DA4967"/>
    <w:rsid w:val="00DA794E"/>
    <w:rsid w:val="00DB06BA"/>
    <w:rsid w:val="00DB3A73"/>
    <w:rsid w:val="00DB6D2E"/>
    <w:rsid w:val="00DC2DF3"/>
    <w:rsid w:val="00DC6B52"/>
    <w:rsid w:val="00DC75FD"/>
    <w:rsid w:val="00DD05D9"/>
    <w:rsid w:val="00DD0617"/>
    <w:rsid w:val="00DD3061"/>
    <w:rsid w:val="00DD7DAD"/>
    <w:rsid w:val="00DE4113"/>
    <w:rsid w:val="00DE587C"/>
    <w:rsid w:val="00DF2590"/>
    <w:rsid w:val="00DF317F"/>
    <w:rsid w:val="00DF3BC3"/>
    <w:rsid w:val="00DF415D"/>
    <w:rsid w:val="00DF4F50"/>
    <w:rsid w:val="00DF60E4"/>
    <w:rsid w:val="00E0057C"/>
    <w:rsid w:val="00E02559"/>
    <w:rsid w:val="00E0380C"/>
    <w:rsid w:val="00E05141"/>
    <w:rsid w:val="00E07E44"/>
    <w:rsid w:val="00E10432"/>
    <w:rsid w:val="00E12A8A"/>
    <w:rsid w:val="00E21D41"/>
    <w:rsid w:val="00E22AD5"/>
    <w:rsid w:val="00E23793"/>
    <w:rsid w:val="00E24090"/>
    <w:rsid w:val="00E26D1A"/>
    <w:rsid w:val="00E3079C"/>
    <w:rsid w:val="00E30DFB"/>
    <w:rsid w:val="00E31E71"/>
    <w:rsid w:val="00E3429F"/>
    <w:rsid w:val="00E367F2"/>
    <w:rsid w:val="00E405B7"/>
    <w:rsid w:val="00E422CB"/>
    <w:rsid w:val="00E42C29"/>
    <w:rsid w:val="00E43422"/>
    <w:rsid w:val="00E43F47"/>
    <w:rsid w:val="00E43F91"/>
    <w:rsid w:val="00E454ED"/>
    <w:rsid w:val="00E50BF9"/>
    <w:rsid w:val="00E51A02"/>
    <w:rsid w:val="00E5454F"/>
    <w:rsid w:val="00E602C7"/>
    <w:rsid w:val="00E65CAE"/>
    <w:rsid w:val="00E66257"/>
    <w:rsid w:val="00E66580"/>
    <w:rsid w:val="00E66A06"/>
    <w:rsid w:val="00E66F3B"/>
    <w:rsid w:val="00E72B3D"/>
    <w:rsid w:val="00E755DA"/>
    <w:rsid w:val="00E7567C"/>
    <w:rsid w:val="00E76680"/>
    <w:rsid w:val="00E77101"/>
    <w:rsid w:val="00E77A74"/>
    <w:rsid w:val="00E82DD3"/>
    <w:rsid w:val="00E83159"/>
    <w:rsid w:val="00E85359"/>
    <w:rsid w:val="00E859A6"/>
    <w:rsid w:val="00E90365"/>
    <w:rsid w:val="00E960F4"/>
    <w:rsid w:val="00EA4653"/>
    <w:rsid w:val="00EA6F55"/>
    <w:rsid w:val="00EB7446"/>
    <w:rsid w:val="00EC3DCF"/>
    <w:rsid w:val="00EC59E7"/>
    <w:rsid w:val="00EC7F5F"/>
    <w:rsid w:val="00EE3394"/>
    <w:rsid w:val="00EE683A"/>
    <w:rsid w:val="00EF052A"/>
    <w:rsid w:val="00EF2F10"/>
    <w:rsid w:val="00EF65B0"/>
    <w:rsid w:val="00F02F1F"/>
    <w:rsid w:val="00F04EA4"/>
    <w:rsid w:val="00F07C55"/>
    <w:rsid w:val="00F10761"/>
    <w:rsid w:val="00F10DC7"/>
    <w:rsid w:val="00F12CE5"/>
    <w:rsid w:val="00F145AB"/>
    <w:rsid w:val="00F15612"/>
    <w:rsid w:val="00F17208"/>
    <w:rsid w:val="00F22260"/>
    <w:rsid w:val="00F250FF"/>
    <w:rsid w:val="00F260C2"/>
    <w:rsid w:val="00F311D8"/>
    <w:rsid w:val="00F32306"/>
    <w:rsid w:val="00F32E29"/>
    <w:rsid w:val="00F32E5B"/>
    <w:rsid w:val="00F34037"/>
    <w:rsid w:val="00F42E38"/>
    <w:rsid w:val="00F437EB"/>
    <w:rsid w:val="00F44392"/>
    <w:rsid w:val="00F527FB"/>
    <w:rsid w:val="00F538FD"/>
    <w:rsid w:val="00F608BC"/>
    <w:rsid w:val="00F60C92"/>
    <w:rsid w:val="00F63621"/>
    <w:rsid w:val="00F72DE0"/>
    <w:rsid w:val="00F73256"/>
    <w:rsid w:val="00F73D92"/>
    <w:rsid w:val="00F741F4"/>
    <w:rsid w:val="00F75253"/>
    <w:rsid w:val="00F75E82"/>
    <w:rsid w:val="00F76082"/>
    <w:rsid w:val="00F77102"/>
    <w:rsid w:val="00F77980"/>
    <w:rsid w:val="00F81F8E"/>
    <w:rsid w:val="00F83B70"/>
    <w:rsid w:val="00F85334"/>
    <w:rsid w:val="00F85435"/>
    <w:rsid w:val="00F87B14"/>
    <w:rsid w:val="00F90848"/>
    <w:rsid w:val="00F91671"/>
    <w:rsid w:val="00F92F37"/>
    <w:rsid w:val="00F941D2"/>
    <w:rsid w:val="00F95BCC"/>
    <w:rsid w:val="00FA1956"/>
    <w:rsid w:val="00FA3BD2"/>
    <w:rsid w:val="00FA5C20"/>
    <w:rsid w:val="00FA6B63"/>
    <w:rsid w:val="00FB1670"/>
    <w:rsid w:val="00FC037A"/>
    <w:rsid w:val="00FC2CF4"/>
    <w:rsid w:val="00FC48DB"/>
    <w:rsid w:val="00FD0A50"/>
    <w:rsid w:val="00FD490A"/>
    <w:rsid w:val="00FD4E8F"/>
    <w:rsid w:val="00FD576C"/>
    <w:rsid w:val="00FE3069"/>
    <w:rsid w:val="00FE52BB"/>
    <w:rsid w:val="00FE680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906E37"/>
  <w15:chartTrackingRefBased/>
  <w15:docId w15:val="{3D4047A2-0F44-485C-942D-68E975B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rsid w:val="00D537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3726"/>
  </w:style>
  <w:style w:type="paragraph" w:styleId="Encabezado">
    <w:name w:val="header"/>
    <w:basedOn w:val="Normal"/>
    <w:link w:val="EncabezadoCar"/>
    <w:uiPriority w:val="99"/>
    <w:unhideWhenUsed/>
    <w:rsid w:val="00C32D52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C32D52"/>
    <w:rPr>
      <w:rFonts w:ascii="Calibri" w:eastAsia="Times New Roman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rsid w:val="00C32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32D52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84F3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7015F"/>
    <w:pPr>
      <w:spacing w:before="100" w:beforeAutospacing="1" w:after="100" w:afterAutospacing="1"/>
    </w:pPr>
    <w:rPr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27015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7015F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27015F"/>
    <w:rPr>
      <w:i/>
      <w:iCs/>
    </w:rPr>
  </w:style>
  <w:style w:type="character" w:styleId="Textoennegrita">
    <w:name w:val="Strong"/>
    <w:qFormat/>
    <w:rsid w:val="0027015F"/>
    <w:rPr>
      <w:b/>
      <w:bCs/>
    </w:rPr>
  </w:style>
  <w:style w:type="character" w:customStyle="1" w:styleId="a">
    <w:name w:val="_"/>
    <w:basedOn w:val="Fuentedeprrafopredeter"/>
    <w:rsid w:val="00BA4B68"/>
  </w:style>
  <w:style w:type="character" w:customStyle="1" w:styleId="ff2">
    <w:name w:val="ff2"/>
    <w:basedOn w:val="Fuentedeprrafopredeter"/>
    <w:rsid w:val="00BA4B68"/>
  </w:style>
  <w:style w:type="character" w:customStyle="1" w:styleId="ff1">
    <w:name w:val="ff1"/>
    <w:basedOn w:val="Fuentedeprrafopredeter"/>
    <w:rsid w:val="00BA4B68"/>
  </w:style>
  <w:style w:type="character" w:customStyle="1" w:styleId="fc0">
    <w:name w:val="fc0"/>
    <w:basedOn w:val="Fuentedeprrafopredeter"/>
    <w:rsid w:val="00BA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165">
                      <w:marLeft w:val="360"/>
                      <w:marRight w:val="360"/>
                      <w:marTop w:val="48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1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2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1041">
                                  <w:marLeft w:val="0"/>
                                  <w:marRight w:val="0"/>
                                  <w:marTop w:val="42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2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6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49016">
                                          <w:marLeft w:val="0"/>
                                          <w:marRight w:val="0"/>
                                          <w:marTop w:val="6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4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6110">
                              <w:marLeft w:val="0"/>
                              <w:marRight w:val="0"/>
                              <w:marTop w:val="0"/>
                              <w:marBottom w:val="3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E6EBEF"/>
                                                <w:left w:val="single" w:sz="6" w:space="18" w:color="E6EBEF"/>
                                                <w:bottom w:val="single" w:sz="6" w:space="18" w:color="E6EBEF"/>
                                                <w:right w:val="single" w:sz="6" w:space="18" w:color="E6EBEF"/>
                                              </w:divBdr>
                                              <w:divsChild>
                                                <w:div w:id="73177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6EBE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2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0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9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6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6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3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5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15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17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67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48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25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56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8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95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54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76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7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2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47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60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8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7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4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6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9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0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2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90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6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2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43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5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1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84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5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809919">
                              <w:marLeft w:val="0"/>
                              <w:marRight w:val="0"/>
                              <w:marTop w:val="0"/>
                              <w:marBottom w:val="308"/>
                              <w:divBdr>
                                <w:top w:val="single" w:sz="6" w:space="0" w:color="E6EBEF"/>
                                <w:left w:val="single" w:sz="6" w:space="0" w:color="E6EBEF"/>
                                <w:bottom w:val="single" w:sz="6" w:space="0" w:color="E6EBEF"/>
                                <w:right w:val="single" w:sz="6" w:space="0" w:color="E6EBEF"/>
                              </w:divBdr>
                              <w:divsChild>
                                <w:div w:id="14103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5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0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1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6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4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8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04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1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21A1-2FDB-4E7B-897E-53C0F40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SEGUNDO JUZGADO POLICIA LOCAL</vt:lpstr>
    </vt:vector>
  </TitlesOfParts>
  <Company>Nombre de la organización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JUZGADO POLICIA LOCAL</dc:title>
  <dc:subject/>
  <dc:creator>Nombre de usuario</dc:creator>
  <cp:keywords/>
  <cp:lastModifiedBy>Ricardo Becerra Alcayaga</cp:lastModifiedBy>
  <cp:revision>2</cp:revision>
  <cp:lastPrinted>2024-07-31T13:52:00Z</cp:lastPrinted>
  <dcterms:created xsi:type="dcterms:W3CDTF">2024-10-24T13:37:00Z</dcterms:created>
  <dcterms:modified xsi:type="dcterms:W3CDTF">2024-10-24T13:37:00Z</dcterms:modified>
</cp:coreProperties>
</file>